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045B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045B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29uv+iHa2HJOrgijDNYQPDJ0Bg18D5DAmgxNfRhtcSbvH63DeI+Q9zZCIc9QeHeTlKL0FW6qZp3qlNo6y63wRg==" w:salt="5tBH098Uz6xstnOaIw34L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45B7"/>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042E8E2-2683-41B7-A110-06D81140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